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3：贵定县城区小学招生片区划分图</w:t>
      </w: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-315595</wp:posOffset>
            </wp:positionH>
            <wp:positionV relativeFrom="paragraph">
              <wp:posOffset>121920</wp:posOffset>
            </wp:positionV>
            <wp:extent cx="5917565" cy="8213725"/>
            <wp:effectExtent l="0" t="0" r="6985" b="15875"/>
            <wp:wrapNone/>
            <wp:docPr id="1" name="图片 1" descr="C:\Users\Administrator\Desktop\微信图片_20220707153054.jpg微信图片_202207071530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istrator\Desktop\微信图片_20220707153054.jpg微信图片_20220707153054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17565" cy="8213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tabs>
          <w:tab w:val="left" w:pos="484"/>
        </w:tabs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default" w:ascii="Calibri" w:hAnsi="Calibri" w:eastAsia="仿宋_GB2312" w:cs="Calibri"/>
          <w:b w:val="0"/>
          <w:bCs w:val="0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default" w:ascii="Calibri" w:hAnsi="Calibri" w:eastAsia="仿宋_GB2312" w:cs="Calibri"/>
          <w:b w:val="0"/>
          <w:bCs w:val="0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Calibri" w:hAnsi="Calibri" w:eastAsia="仿宋_GB2312" w:cs="Calibri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kODcwNzNkN2U1YzM1YWY4OWEzNmZmNTIxMzk0NzMifQ=="/>
  </w:docVars>
  <w:rsids>
    <w:rsidRoot w:val="6EDF2129"/>
    <w:rsid w:val="023C08A2"/>
    <w:rsid w:val="02C21526"/>
    <w:rsid w:val="04BD495C"/>
    <w:rsid w:val="0E6C5F65"/>
    <w:rsid w:val="13AF0D87"/>
    <w:rsid w:val="1BDD0F4C"/>
    <w:rsid w:val="1BEC63B8"/>
    <w:rsid w:val="1CCF17AA"/>
    <w:rsid w:val="2127033B"/>
    <w:rsid w:val="2AA675B4"/>
    <w:rsid w:val="30E65227"/>
    <w:rsid w:val="365539D2"/>
    <w:rsid w:val="38E97AA0"/>
    <w:rsid w:val="3CFA4E8B"/>
    <w:rsid w:val="407D33A6"/>
    <w:rsid w:val="422C7F45"/>
    <w:rsid w:val="4CC406F3"/>
    <w:rsid w:val="4CE46851"/>
    <w:rsid w:val="550D7022"/>
    <w:rsid w:val="556D2BE2"/>
    <w:rsid w:val="58F223E3"/>
    <w:rsid w:val="5B4E4827"/>
    <w:rsid w:val="5C832FD2"/>
    <w:rsid w:val="5C8C574E"/>
    <w:rsid w:val="5E016BDD"/>
    <w:rsid w:val="60F23629"/>
    <w:rsid w:val="61FB3C91"/>
    <w:rsid w:val="64B77A7E"/>
    <w:rsid w:val="65850EB0"/>
    <w:rsid w:val="6A2C2295"/>
    <w:rsid w:val="6AB47911"/>
    <w:rsid w:val="6AD80214"/>
    <w:rsid w:val="6C7C3F7D"/>
    <w:rsid w:val="6E111071"/>
    <w:rsid w:val="6EDF2129"/>
    <w:rsid w:val="792529CA"/>
    <w:rsid w:val="7FE73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471</Words>
  <Characters>475</Characters>
  <Lines>0</Lines>
  <Paragraphs>0</Paragraphs>
  <TotalTime>0</TotalTime>
  <ScaleCrop>false</ScaleCrop>
  <LinksUpToDate>false</LinksUpToDate>
  <CharactersWithSpaces>475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2021-06-17T07:39:00Z</dcterms:created>
  <dc:creator>Administrator</dc:creator>
  <cp:lastModifiedBy>东方黑子</cp:lastModifiedBy>
  <cp:lastPrinted>2021-06-25T06:47:00Z</cp:lastPrinted>
  <dcterms:modified xsi:type="dcterms:W3CDTF">2024-03-05T04:44:39Z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F406585D8C2D42F392C02AA20EF06B1A_13</vt:lpwstr>
  </property>
</Properties>
</file>