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附件2：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乐昌市义务教育阶段学校招生入学工作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监督电话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乐昌市教育局教育股：0751-5559934 ；0751-5552533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乐昌市教育局审计监督股：0751-5567930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乐昌市教育局信访办：0751-5551112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I1YTAzYWQ4YmQ3Y2E4ZTEzMThhMjkwM2NhY2QyY2YifQ=="/>
  </w:docVars>
  <w:rsids>
    <w:rsidRoot w:val="76861279"/>
    <w:rsid w:val="101D06CE"/>
    <w:rsid w:val="232F7A34"/>
    <w:rsid w:val="2B776BBF"/>
    <w:rsid w:val="4A9657AD"/>
    <w:rsid w:val="4BCB08D8"/>
    <w:rsid w:val="51AA7550"/>
    <w:rsid w:val="74832FA1"/>
    <w:rsid w:val="76861279"/>
    <w:rsid w:val="7EA06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58</Words>
  <Characters>82</Characters>
  <Lines>0</Lines>
  <Paragraphs>0</Paragraphs>
  <TotalTime>2</TotalTime>
  <ScaleCrop>false</ScaleCrop>
  <LinksUpToDate>false</LinksUpToDate>
  <CharactersWithSpaces>84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2021-03-19T08:27:00Z</dcterms:created>
  <dc:creator>教育局王斌</dc:creator>
  <cp:lastModifiedBy>教育局王斌</cp:lastModifiedBy>
  <dcterms:modified xsi:type="dcterms:W3CDTF">2023-03-29T03:50:21Z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B81D546DFEE64751B1DC3312CC5B2FD2</vt:lpwstr>
  </property>
</Properties>
</file>