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华文仿宋" w:hAnsi="华文仿宋" w:eastAsia="华文仿宋" w:cs="华文仿宋"/>
          <w:sz w:val="32"/>
          <w:szCs w:val="32"/>
        </w:rPr>
      </w:pPr>
      <w:bookmarkStart w:id="0" w:name="_GoBack"/>
      <w:bookmarkEnd w:id="0"/>
      <w:r>
        <w:rPr>
          <w:rFonts w:hint="eastAsia" w:ascii="华文仿宋" w:hAnsi="华文仿宋" w:eastAsia="华文仿宋" w:cs="华文仿宋"/>
          <w:sz w:val="32"/>
          <w:szCs w:val="32"/>
        </w:rPr>
        <w:t>附件4</w:t>
      </w:r>
    </w:p>
    <w:p>
      <w:pPr>
        <w:spacing w:line="540" w:lineRule="exact"/>
        <w:ind w:firstLine="640" w:firstLineChars="200"/>
        <w:jc w:val="center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昆明市第三中学西山学校体育特长生招生考试</w:t>
      </w:r>
    </w:p>
    <w:p>
      <w:pPr>
        <w:spacing w:line="540" w:lineRule="exact"/>
        <w:ind w:firstLine="640" w:firstLineChars="200"/>
        <w:jc w:val="center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身体素质考核标准（初中升高中）</w:t>
      </w:r>
    </w:p>
    <w:p>
      <w:pPr>
        <w:spacing w:line="540" w:lineRule="exact"/>
        <w:rPr>
          <w:rFonts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1. 100m</w:t>
      </w:r>
    </w:p>
    <w:tbl>
      <w:tblPr>
        <w:tblStyle w:val="2"/>
        <w:tblW w:w="833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28"/>
        <w:gridCol w:w="1029"/>
        <w:gridCol w:w="1029"/>
        <w:gridCol w:w="1029"/>
        <w:gridCol w:w="1029"/>
        <w:gridCol w:w="102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男</w:t>
            </w:r>
          </w:p>
        </w:tc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8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女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" w:hRule="atLeast"/>
        </w:trPr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成绩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分值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成绩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分值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12″0</w:t>
            </w:r>
          </w:p>
        </w:tc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</w:p>
        </w:tc>
        <w:tc>
          <w:tcPr>
            <w:tcW w:w="1028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14″0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13″5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15″5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12″2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9．5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14″2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13″7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9．5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15″7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12″4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14″4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13″9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15″9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12″6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8.5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14″6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14″1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16″1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12″8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14″8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14″3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16″3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7.5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15″0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16″5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13″2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15″2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14″7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16″7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13″4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6.5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15″4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14″9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16″9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13″6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15″6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15″1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17″1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13″8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5.5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15″3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5.5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>
      <w:pPr>
        <w:spacing w:line="540" w:lineRule="exact"/>
        <w:rPr>
          <w:rFonts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2.800m</w:t>
      </w:r>
    </w:p>
    <w:tbl>
      <w:tblPr>
        <w:tblStyle w:val="2"/>
        <w:tblW w:w="833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28"/>
        <w:gridCol w:w="1029"/>
        <w:gridCol w:w="1029"/>
        <w:gridCol w:w="1029"/>
        <w:gridCol w:w="1029"/>
        <w:gridCol w:w="102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男</w:t>
            </w:r>
          </w:p>
        </w:tc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8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女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成绩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分值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成绩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分值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2′35″</w:t>
            </w:r>
          </w:p>
        </w:tc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</w:p>
        </w:tc>
        <w:tc>
          <w:tcPr>
            <w:tcW w:w="1028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3′25″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2′55″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3′45″</w:t>
            </w:r>
          </w:p>
        </w:tc>
        <w:tc>
          <w:tcPr>
            <w:tcW w:w="1029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2′40″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9．5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3′30″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3′00″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9．5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3′50″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2′45″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3′35″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3′05″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3′55″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2′50″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8.5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3′40″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3′10″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4′00″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2′55″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3′45″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3′15″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4′05″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3′00″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7.5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3′50″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3′20″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4′10″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3′05″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3′55″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3′25″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4′15″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3′10″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6.5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4′00″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3′30″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6.5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4′20″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3′15″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4′05″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3′35″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4′25″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3′20″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5.5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3′40″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5.5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>
      <w:pPr>
        <w:spacing w:line="540" w:lineRule="exact"/>
        <w:rPr>
          <w:rFonts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3.立定跳远</w:t>
      </w:r>
    </w:p>
    <w:tbl>
      <w:tblPr>
        <w:tblStyle w:val="2"/>
        <w:tblW w:w="831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1"/>
        <w:gridCol w:w="1080"/>
        <w:gridCol w:w="1021"/>
        <w:gridCol w:w="1021"/>
        <w:gridCol w:w="1021"/>
        <w:gridCol w:w="1021"/>
        <w:gridCol w:w="1021"/>
        <w:gridCol w:w="102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男</w:t>
            </w:r>
          </w:p>
        </w:tc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女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成绩（m）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分值</w:t>
            </w: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成绩（m）</w:t>
            </w: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分值</w:t>
            </w: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2.85</w:t>
            </w:r>
          </w:p>
        </w:tc>
        <w:tc>
          <w:tcPr>
            <w:tcW w:w="1080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2.35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2.40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1.90</w:t>
            </w:r>
          </w:p>
        </w:tc>
        <w:tc>
          <w:tcPr>
            <w:tcW w:w="1021" w:type="dxa"/>
            <w:tcBorders>
              <w:top w:val="single" w:color="auto" w:sz="12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2.80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9．5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2.30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2.35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9．5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1.85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2.75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2.25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2.30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9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1.80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2.70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2.20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2.25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1.75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2.65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2.15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2.20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1.70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2.60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2.10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2.15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1.65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2.05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2.10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7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1.60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2.50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2.00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2.05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6.5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2.45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1.95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2.00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1.50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1111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2.40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5.5</w:t>
            </w: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1.95</w:t>
            </w: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5.5</w:t>
            </w: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12" w:space="0"/>
              <w:right w:val="nil"/>
            </w:tcBorders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hjYjQ0Y2JjMzZjZmJhZjJlZTJlNjEyYmRiZWY0NzQifQ=="/>
  </w:docVars>
  <w:rsids>
    <w:rsidRoot w:val="00000000"/>
    <w:rsid w:val="18373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2024-04-10T00:46:31Z</dcterms:created>
  <dc:creator>教务处电脑</dc:creator>
  <cp:lastModifiedBy>小阝东</cp:lastModifiedBy>
  <dcterms:modified xsi:type="dcterms:W3CDTF">2024-04-10T00:47:03Z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A847600283644481AAB583AAA12F05C3_12</vt:lpwstr>
  </property>
</Properties>
</file>